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0F" w:rsidRPr="00B90B0F" w:rsidRDefault="00B90B0F" w:rsidP="00B90B0F">
      <w:pPr>
        <w:spacing w:after="0"/>
      </w:pPr>
      <w:bookmarkStart w:id="0" w:name="_GoBack"/>
      <w:bookmarkEnd w:id="0"/>
      <w:r w:rsidRPr="00B90B0F">
        <w:t xml:space="preserve">GROUP, NAME AND SURNAME: </w:t>
      </w:r>
    </w:p>
    <w:p w:rsidR="00B90B0F" w:rsidRPr="00B90B0F" w:rsidRDefault="00B90B0F" w:rsidP="00B90B0F">
      <w:pPr>
        <w:spacing w:after="0"/>
      </w:pPr>
    </w:p>
    <w:p w:rsidR="00FA29BD" w:rsidRPr="00B90B0F" w:rsidRDefault="0048381D" w:rsidP="001F7051">
      <w:pPr>
        <w:spacing w:after="0"/>
        <w:jc w:val="center"/>
        <w:rPr>
          <w:b/>
        </w:rPr>
      </w:pPr>
      <w:r w:rsidRPr="00B90B0F">
        <w:rPr>
          <w:b/>
        </w:rPr>
        <w:t>A CLASS DIVIDED</w:t>
      </w:r>
    </w:p>
    <w:p w:rsidR="0048381D" w:rsidRPr="00B90B0F" w:rsidRDefault="0048381D" w:rsidP="0048381D">
      <w:pPr>
        <w:spacing w:after="0"/>
        <w:rPr>
          <w:b/>
        </w:rPr>
      </w:pPr>
      <w:r w:rsidRPr="00B90B0F">
        <w:rPr>
          <w:b/>
        </w:rPr>
        <w:t>WARM UP</w:t>
      </w:r>
    </w:p>
    <w:p w:rsidR="0048381D" w:rsidRPr="00B90B0F" w:rsidRDefault="00DE2373" w:rsidP="0041720C">
      <w:r w:rsidRPr="00B90B0F">
        <w:t>In what way is racism and discrimination a problem in society?</w:t>
      </w:r>
    </w:p>
    <w:p w:rsidR="00DE2373" w:rsidRPr="00B90B0F" w:rsidRDefault="00DE2373" w:rsidP="0041720C">
      <w:r w:rsidRPr="00B90B0F">
        <w:t>How does racism and discrimination manifest itself?</w:t>
      </w:r>
    </w:p>
    <w:p w:rsidR="00DE2373" w:rsidRPr="00B90B0F" w:rsidRDefault="00DE2373" w:rsidP="0041720C">
      <w:r w:rsidRPr="00B90B0F">
        <w:t>There are an increasing number of interracial people nowadays. How do you think they identify themselves?</w:t>
      </w:r>
    </w:p>
    <w:p w:rsidR="00FF106E" w:rsidRPr="00B90B0F" w:rsidRDefault="007359F6" w:rsidP="0041720C">
      <w:r w:rsidRPr="00B90B0F">
        <w:t>Why do certain races or people believe that they are better than others?</w:t>
      </w:r>
    </w:p>
    <w:p w:rsidR="00FF106E" w:rsidRPr="00B90B0F" w:rsidRDefault="00FF106E" w:rsidP="0048381D">
      <w:pPr>
        <w:spacing w:after="0"/>
      </w:pPr>
      <w:r w:rsidRPr="00B90B0F">
        <w:t>Can racism only work one way – white people discriminating against black people?</w:t>
      </w:r>
    </w:p>
    <w:p w:rsidR="00DE2373" w:rsidRPr="00B90B0F" w:rsidRDefault="00DE2373" w:rsidP="0048381D">
      <w:pPr>
        <w:spacing w:after="0"/>
      </w:pPr>
    </w:p>
    <w:p w:rsidR="0048381D" w:rsidRDefault="0048381D" w:rsidP="0048381D">
      <w:pPr>
        <w:spacing w:after="0"/>
        <w:rPr>
          <w:b/>
        </w:rPr>
      </w:pPr>
      <w:r w:rsidRPr="00B90B0F">
        <w:rPr>
          <w:b/>
        </w:rPr>
        <w:t>VOCABULARY</w:t>
      </w:r>
      <w:r w:rsidR="00B90B0F">
        <w:rPr>
          <w:b/>
        </w:rPr>
        <w:t>.  Match the word with the appropriate definition:</w:t>
      </w:r>
    </w:p>
    <w:p w:rsidR="006215D9" w:rsidRPr="00B90B0F" w:rsidRDefault="006215D9" w:rsidP="0048381D">
      <w:pPr>
        <w:spacing w:after="0"/>
        <w:rPr>
          <w:b/>
        </w:rPr>
      </w:pPr>
    </w:p>
    <w:p w:rsidR="00B90B0F" w:rsidRDefault="007359F6" w:rsidP="0048381D">
      <w:pPr>
        <w:spacing w:after="0"/>
      </w:pPr>
      <w:r w:rsidRPr="00B90B0F">
        <w:t xml:space="preserve">Recess </w:t>
      </w:r>
      <w:r w:rsidR="006215D9">
        <w:tab/>
      </w:r>
      <w:r w:rsidR="006215D9">
        <w:tab/>
      </w:r>
      <w:r w:rsidR="006215D9">
        <w:tab/>
      </w:r>
      <w:r w:rsidR="00B90B0F" w:rsidRPr="00B90B0F">
        <w:t xml:space="preserve">– horrible or unkind, with the intention of causing harm. </w:t>
      </w:r>
      <w:r w:rsidR="00B90B0F">
        <w:t xml:space="preserve"> </w:t>
      </w:r>
    </w:p>
    <w:p w:rsidR="006215D9" w:rsidRPr="00B90B0F" w:rsidRDefault="007359F6" w:rsidP="006215D9">
      <w:pPr>
        <w:spacing w:after="0"/>
      </w:pPr>
      <w:r w:rsidRPr="00B90B0F">
        <w:t xml:space="preserve">Gut </w:t>
      </w:r>
      <w:r w:rsidR="006215D9">
        <w:tab/>
      </w:r>
      <w:r w:rsidR="006215D9">
        <w:tab/>
      </w:r>
      <w:r w:rsidR="006215D9">
        <w:tab/>
      </w:r>
      <w:r w:rsidR="006215D9" w:rsidRPr="00B90B0F">
        <w:t>–to joke about someone in an unkind way.</w:t>
      </w:r>
    </w:p>
    <w:p w:rsidR="007359F6" w:rsidRPr="00B90B0F" w:rsidRDefault="007359F6" w:rsidP="0048381D">
      <w:pPr>
        <w:spacing w:after="0"/>
      </w:pPr>
      <w:r w:rsidRPr="00B90B0F">
        <w:t xml:space="preserve">Nigger </w:t>
      </w:r>
      <w:r w:rsidR="006215D9">
        <w:tab/>
      </w:r>
      <w:r w:rsidR="006215D9">
        <w:tab/>
      </w:r>
      <w:r w:rsidR="006215D9">
        <w:tab/>
      </w:r>
      <w:r w:rsidRPr="00B90B0F">
        <w:t>– a disrespectful way of referring to a black person</w:t>
      </w:r>
    </w:p>
    <w:p w:rsidR="007359F6" w:rsidRPr="00B90B0F" w:rsidRDefault="007359F6" w:rsidP="0048381D">
      <w:pPr>
        <w:spacing w:after="0"/>
      </w:pPr>
      <w:r w:rsidRPr="00B90B0F">
        <w:t xml:space="preserve">Teasing </w:t>
      </w:r>
      <w:r w:rsidR="006215D9">
        <w:tab/>
      </w:r>
      <w:r w:rsidR="006215D9">
        <w:tab/>
      </w:r>
      <w:r w:rsidR="006215D9" w:rsidRPr="00B90B0F">
        <w:t>– the stomach</w:t>
      </w:r>
    </w:p>
    <w:p w:rsidR="00B90B0F" w:rsidRPr="00B90B0F" w:rsidRDefault="007359F6" w:rsidP="00B90B0F">
      <w:pPr>
        <w:spacing w:after="0"/>
      </w:pPr>
      <w:r w:rsidRPr="00B90B0F">
        <w:t>Nasty</w:t>
      </w:r>
      <w:r w:rsidR="00D3382C" w:rsidRPr="00B90B0F">
        <w:t>, vicious</w:t>
      </w:r>
      <w:r w:rsidR="006215D9">
        <w:tab/>
      </w:r>
      <w:r w:rsidR="006215D9">
        <w:tab/>
      </w:r>
      <w:r w:rsidR="00B90B0F" w:rsidRPr="00B90B0F">
        <w:t>– the break time for lunch in between lessons.</w:t>
      </w:r>
    </w:p>
    <w:p w:rsidR="007359F6" w:rsidRPr="00B90B0F" w:rsidRDefault="007359F6" w:rsidP="0048381D">
      <w:pPr>
        <w:spacing w:after="0"/>
      </w:pPr>
    </w:p>
    <w:p w:rsidR="007359F6" w:rsidRPr="00B90B0F" w:rsidRDefault="007359F6" w:rsidP="0048381D">
      <w:pPr>
        <w:spacing w:after="0"/>
      </w:pPr>
    </w:p>
    <w:p w:rsidR="0048381D" w:rsidRPr="00B90B0F" w:rsidRDefault="0048381D" w:rsidP="0048381D">
      <w:pPr>
        <w:spacing w:after="0"/>
        <w:rPr>
          <w:b/>
        </w:rPr>
      </w:pPr>
      <w:r w:rsidRPr="00B90B0F">
        <w:rPr>
          <w:b/>
        </w:rPr>
        <w:t>LISTENING QUESTIONS</w:t>
      </w:r>
    </w:p>
    <w:p w:rsidR="001F7051" w:rsidRPr="00B90B0F" w:rsidRDefault="0041720C" w:rsidP="00AD31F8">
      <w:r w:rsidRPr="00B90B0F">
        <w:t>Watch the two clips of the video (</w:t>
      </w:r>
      <w:r w:rsidR="001F7051" w:rsidRPr="00B90B0F">
        <w:t>3.55-</w:t>
      </w:r>
      <w:r w:rsidR="00CC5EE7" w:rsidRPr="00B90B0F">
        <w:t>4.40</w:t>
      </w:r>
      <w:r w:rsidRPr="00B90B0F">
        <w:t xml:space="preserve">, </w:t>
      </w:r>
      <w:r w:rsidR="001F7051" w:rsidRPr="00B90B0F">
        <w:t>7.20-9.58</w:t>
      </w:r>
      <w:r w:rsidRPr="00B90B0F">
        <w:t>) and decide whether the followi</w:t>
      </w:r>
      <w:r w:rsidR="00AD31F8" w:rsidRPr="00B90B0F">
        <w:t>ng statements are true or false:</w:t>
      </w:r>
    </w:p>
    <w:p w:rsidR="001F7051" w:rsidRPr="00B90B0F" w:rsidRDefault="001F7051" w:rsidP="0041720C">
      <w:r w:rsidRPr="00B90B0F">
        <w:t>Brown-eyed people are better than blue-eyed people.</w:t>
      </w:r>
    </w:p>
    <w:p w:rsidR="00CC5EE7" w:rsidRPr="00B90B0F" w:rsidRDefault="00CC5EE7" w:rsidP="0041720C">
      <w:r w:rsidRPr="00B90B0F">
        <w:t>The blue-eyed people started calling the brown-eyed people names, such as “brown eyes”, and this upset them.</w:t>
      </w:r>
    </w:p>
    <w:p w:rsidR="00CC5EE7" w:rsidRPr="00B90B0F" w:rsidRDefault="00CC5EE7" w:rsidP="0041720C">
      <w:r w:rsidRPr="00B90B0F">
        <w:t>Reacting with violence stopped Russel from calling names and made John feel better.</w:t>
      </w:r>
    </w:p>
    <w:p w:rsidR="00CC5EE7" w:rsidRPr="00B90B0F" w:rsidRDefault="00054086" w:rsidP="0048381D">
      <w:pPr>
        <w:spacing w:after="0"/>
      </w:pPr>
      <w:r w:rsidRPr="00B90B0F">
        <w:t>The brown-eyed children were calling the blue-eyed children names to be funny, and not to be mean.</w:t>
      </w:r>
    </w:p>
    <w:p w:rsidR="00CC5EE7" w:rsidRPr="00B90B0F" w:rsidRDefault="00CC5EE7" w:rsidP="0048381D">
      <w:pPr>
        <w:spacing w:after="0"/>
      </w:pPr>
    </w:p>
    <w:p w:rsidR="00CC5EE7" w:rsidRPr="00B90B0F" w:rsidRDefault="00CC5EE7" w:rsidP="0048381D">
      <w:pPr>
        <w:spacing w:after="0"/>
      </w:pPr>
      <w:r w:rsidRPr="00B90B0F">
        <w:t>Fill in the gaps:</w:t>
      </w:r>
    </w:p>
    <w:p w:rsidR="00CC5EE7" w:rsidRPr="00B90B0F" w:rsidRDefault="00CC5EE7" w:rsidP="0048381D">
      <w:pPr>
        <w:spacing w:after="0"/>
      </w:pPr>
      <w:r w:rsidRPr="00B90B0F">
        <w:t xml:space="preserve">I watched what had been </w:t>
      </w:r>
      <w:r w:rsidR="00054086" w:rsidRPr="00B90B0F">
        <w:t>marvellous, cooperative, wonderful, thoughtful children turn into _____, _______, ______________ little third graders in the space of 15 minutes.</w:t>
      </w:r>
    </w:p>
    <w:p w:rsidR="001F7051" w:rsidRPr="00B90B0F" w:rsidRDefault="001F7051" w:rsidP="0048381D">
      <w:pPr>
        <w:spacing w:after="0"/>
      </w:pPr>
    </w:p>
    <w:p w:rsidR="0048381D" w:rsidRPr="00B90B0F" w:rsidRDefault="0048381D" w:rsidP="0048381D">
      <w:pPr>
        <w:spacing w:after="0"/>
        <w:rPr>
          <w:b/>
        </w:rPr>
      </w:pPr>
      <w:r w:rsidRPr="00B90B0F">
        <w:rPr>
          <w:b/>
        </w:rPr>
        <w:t>CONCLUSIONS</w:t>
      </w:r>
    </w:p>
    <w:p w:rsidR="00054086" w:rsidRPr="00B90B0F" w:rsidRDefault="00054086" w:rsidP="0041720C">
      <w:r w:rsidRPr="00B90B0F">
        <w:t>Are people born racist and discriminative? Or is this something that the learn and acquire as a result of their upbringing?</w:t>
      </w:r>
    </w:p>
    <w:p w:rsidR="00054086" w:rsidRPr="00B90B0F" w:rsidRDefault="00054086" w:rsidP="0041720C">
      <w:r w:rsidRPr="00B90B0F">
        <w:t>Why is racism and discrimination still a problem today?</w:t>
      </w:r>
    </w:p>
    <w:p w:rsidR="007359F6" w:rsidRPr="00B90B0F" w:rsidRDefault="007359F6" w:rsidP="0041720C">
      <w:r w:rsidRPr="00B90B0F">
        <w:t>Do you think there is more to racism than simply the colour of a person’s skin? For example, are there political/economic roots?</w:t>
      </w:r>
    </w:p>
    <w:p w:rsidR="00054086" w:rsidRPr="00B90B0F" w:rsidRDefault="007359F6" w:rsidP="0048381D">
      <w:pPr>
        <w:spacing w:after="0"/>
      </w:pPr>
      <w:r w:rsidRPr="00B90B0F">
        <w:t>Is politics driven by racism? Or is racism driven by politics?</w:t>
      </w:r>
    </w:p>
    <w:sectPr w:rsidR="00054086" w:rsidRPr="00B90B0F" w:rsidSect="0055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D"/>
    <w:rsid w:val="00054086"/>
    <w:rsid w:val="001F7051"/>
    <w:rsid w:val="003A356B"/>
    <w:rsid w:val="0041720C"/>
    <w:rsid w:val="0048381D"/>
    <w:rsid w:val="005524D9"/>
    <w:rsid w:val="006215D9"/>
    <w:rsid w:val="00671650"/>
    <w:rsid w:val="007359F6"/>
    <w:rsid w:val="00AD31F8"/>
    <w:rsid w:val="00B90B0F"/>
    <w:rsid w:val="00CC5EE7"/>
    <w:rsid w:val="00D13544"/>
    <w:rsid w:val="00D3382C"/>
    <w:rsid w:val="00DE2373"/>
    <w:rsid w:val="00FA29BD"/>
    <w:rsid w:val="00FF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3C4E-4556-4F44-AF3C-0C0B20F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2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Collins</dc:creator>
  <cp:lastModifiedBy>ana anta</cp:lastModifiedBy>
  <cp:revision>2</cp:revision>
  <cp:lastPrinted>2016-10-31T18:56:00Z</cp:lastPrinted>
  <dcterms:created xsi:type="dcterms:W3CDTF">2016-11-04T15:42:00Z</dcterms:created>
  <dcterms:modified xsi:type="dcterms:W3CDTF">2016-11-04T15:42:00Z</dcterms:modified>
</cp:coreProperties>
</file>