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7" w:rsidRPr="005620D2" w:rsidRDefault="004C57E7" w:rsidP="004C57E7">
      <w:pPr>
        <w:shd w:val="clear" w:color="auto" w:fill="FFFFFF"/>
        <w:spacing w:before="187" w:after="94" w:line="240" w:lineRule="auto"/>
        <w:outlineLvl w:val="0"/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</w:pPr>
      <w:proofErr w:type="gramStart"/>
      <w:r w:rsidRPr="00E2233F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>Hedwig and the angry inch.</w:t>
      </w:r>
      <w:proofErr w:type="gramEnd"/>
      <w:r w:rsidRPr="00E2233F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 xml:space="preserve"> </w:t>
      </w:r>
      <w:r w:rsidRPr="005620D2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 xml:space="preserve">Origin </w:t>
      </w:r>
      <w:proofErr w:type="gramStart"/>
      <w:r w:rsidRPr="005620D2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>Of</w:t>
      </w:r>
      <w:proofErr w:type="gramEnd"/>
      <w:r w:rsidRPr="005620D2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 xml:space="preserve"> Love Lyrics</w:t>
      </w:r>
      <w:r w:rsidRPr="00E2233F">
        <w:rPr>
          <w:rFonts w:ascii="Arial" w:eastAsia="Times New Roman" w:hAnsi="Arial" w:cs="Arial"/>
          <w:color w:val="7030A0"/>
          <w:kern w:val="36"/>
          <w:sz w:val="32"/>
          <w:szCs w:val="32"/>
          <w:lang w:val="en-US" w:eastAsia="es-ES"/>
        </w:rPr>
        <w:t xml:space="preserve">. </w:t>
      </w:r>
    </w:p>
    <w:p w:rsidR="004C57E7" w:rsidRDefault="004C57E7" w:rsidP="004C57E7">
      <w:pP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</w:pPr>
    </w:p>
    <w:p w:rsidR="004C57E7" w:rsidRDefault="004C57E7" w:rsidP="004C57E7">
      <w:pP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</w:pP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When the earth was still flat,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 clouds made of fire,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mountains stretched up to the sky,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Sometimes higher,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Folks roamed the earth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Like big rolling kegs.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They had two sets of arms.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They had two sets of legs.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They had two faces peering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Out of one giant head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So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they could watch all around them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As they talked; while they read.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And they never knew 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nothing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of love.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It was before the origin of love.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 origin of love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And there were 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(1)………. ………….</w:t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then,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One that looked like two men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Glued up back to back,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Called the children of the sun.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similar in shape and girth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Were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the children of the earth.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They looked like two girls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Rolled up in one.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 children of the moon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Were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like a fork shoved on a spoon.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They were 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(2)…………………………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Part daughter, part son.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 origin of love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Now the gods grew quite scared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Of our strength and defiance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Thor said,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"I'm </w:t>
      </w:r>
      <w:proofErr w:type="spell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gonna</w:t>
      </w:r>
      <w:proofErr w:type="spell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kill them all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With my hammer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Like I killed the giants."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Zeus said, "No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You better let me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Use my lightening, like scissors,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Like I cut the legs off the whales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dinosaurs into lizards."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Then he grabbed up some bolts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he let out a laugh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Said, "I'll split them right down the middle.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spell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Gonna</w:t>
      </w:r>
      <w:proofErr w:type="spell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cut them right up in half."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then storm clouds gathered above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Into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great balls of fire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then fire shot down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From the sky in bolts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Like shining blades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Of a knife.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it ripped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Right through the flesh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Of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the children of the sun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 moon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the earth.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lastRenderedPageBreak/>
        <w:t>And some Indian god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Sewed the wound up into a hole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Pulled it round to our belly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To remind us of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(3)……………..</w:t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Osiris and the gods of the Nile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Gathered up a big storm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To blow a hurricane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To scatter us away,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In a flood of wind and rain,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a sea of tidal waves,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To wash us all away,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if we don't behave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They'll cut us down again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we'll be hopping round on one foot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And looking through one eye.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Last time I saw you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We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had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(4) ………………….</w:t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You were looking at me.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 was looking at you.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You had a way so familiar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But I could not recognize,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Cause you had blood on your face;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 had blood in my eyes.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But I could swear by your expression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That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 the pain down 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(5)……………………</w:t>
      </w:r>
    </w:p>
    <w:p w:rsidR="004C57E7" w:rsidRPr="00E2233F" w:rsidRDefault="004C57E7" w:rsidP="004C57E7">
      <w:pP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</w:pP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Was the same as the one down in 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mine.</w:t>
      </w:r>
      <w:proofErr w:type="gramEnd"/>
      <w:r w:rsidRPr="005620D2">
        <w:rPr>
          <w:rStyle w:val="apple-converted-space"/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 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That's the pain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Cuts a straight line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Down through the heart;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We called it love.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So we wrapped our arms around each other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Trying to shove ourselves back together.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We were making love</w:t>
      </w:r>
      <w:proofErr w:type="gramStart"/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proofErr w:type="gramEnd"/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Making love.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It was a cold dark evening,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Such a long time ago,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When by the mighty hand of Jove,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It was the sad story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How we became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 xml:space="preserve">Lonely </w:t>
      </w:r>
      <w: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(6)………………………</w:t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,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It's the story of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5620D2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The origin of love.</w:t>
      </w:r>
      <w:r w:rsidRPr="005620D2">
        <w:rPr>
          <w:rFonts w:ascii="Arial" w:hAnsi="Arial" w:cs="Arial"/>
          <w:color w:val="111111"/>
          <w:sz w:val="16"/>
          <w:szCs w:val="16"/>
          <w:lang w:val="en-US"/>
        </w:rPr>
        <w:br/>
      </w:r>
      <w:r w:rsidRPr="00E2233F"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  <w:t>That's the origin of love.</w:t>
      </w:r>
    </w:p>
    <w:p w:rsidR="004C57E7" w:rsidRPr="00E2233F" w:rsidRDefault="004C57E7" w:rsidP="004C57E7">
      <w:pPr>
        <w:rPr>
          <w:rFonts w:ascii="Arial" w:hAnsi="Arial" w:cs="Arial"/>
          <w:color w:val="111111"/>
          <w:sz w:val="16"/>
          <w:szCs w:val="16"/>
          <w:shd w:val="clear" w:color="auto" w:fill="FFFFFF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475230" cy="1382683"/>
            <wp:effectExtent l="19050" t="0" r="1270" b="0"/>
            <wp:docPr id="2" name="Imagen 1" descr="https://s-media-cache-ak0.pinimg.com/736x/ac/e9/f8/ace9f82484181235eb2846d5aab19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c/e9/f8/ace9f82484181235eb2846d5aab19c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8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7" w:rsidRPr="004C57E7" w:rsidRDefault="004C57E7" w:rsidP="004C57E7">
      <w:pPr>
        <w:rPr>
          <w:sz w:val="16"/>
          <w:szCs w:val="16"/>
          <w:lang w:val="en-US"/>
        </w:rPr>
      </w:pPr>
      <w:r w:rsidRPr="004C57E7">
        <w:rPr>
          <w:sz w:val="16"/>
          <w:szCs w:val="16"/>
          <w:lang w:val="en-US"/>
        </w:rPr>
        <w:t>http://www.stlyrics.com/lyrics/hedwigandtheangryinch/originoflove.htm</w:t>
      </w:r>
    </w:p>
    <w:p w:rsidR="004C57E7" w:rsidRPr="005620D2" w:rsidRDefault="004C57E7" w:rsidP="004C57E7">
      <w:pPr>
        <w:rPr>
          <w:sz w:val="16"/>
          <w:szCs w:val="16"/>
          <w:lang w:val="en-US"/>
        </w:rPr>
      </w:pPr>
    </w:p>
    <w:p w:rsidR="00BE5F52" w:rsidRPr="004C57E7" w:rsidRDefault="00BE5F52">
      <w:pPr>
        <w:rPr>
          <w:lang w:val="en-US"/>
        </w:rPr>
      </w:pPr>
    </w:p>
    <w:sectPr w:rsidR="00BE5F52" w:rsidRPr="004C57E7" w:rsidSect="005620D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57E7"/>
    <w:rsid w:val="004C57E7"/>
    <w:rsid w:val="00B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7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C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2015-12-07T23:17:00Z</dcterms:created>
  <dcterms:modified xsi:type="dcterms:W3CDTF">2015-12-07T23:18:00Z</dcterms:modified>
</cp:coreProperties>
</file>